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F9B6" w14:textId="77777777" w:rsidR="00042859" w:rsidRDefault="00043BC3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2</w:t>
      </w:r>
    </w:p>
    <w:p w14:paraId="6A28A30A" w14:textId="77777777" w:rsidR="00042859" w:rsidRDefault="00042859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3403B45D" w14:textId="77777777" w:rsidR="00043BC3" w:rsidRDefault="00043BC3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D2B25AF" w14:textId="6CCFBCC3" w:rsidR="00042859" w:rsidRDefault="00566E17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ЦИЈЕНУ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78897142" w14:textId="77777777" w:rsidR="00605F50" w:rsidRDefault="00605F50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95FB63F" w14:textId="77777777" w:rsidR="002D19F8" w:rsidRPr="00A47313" w:rsidRDefault="002D19F8" w:rsidP="002D19F8">
      <w:pPr>
        <w:pStyle w:val="Header"/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sr-Cyrl-RS"/>
        </w:rPr>
      </w:pPr>
      <w:r w:rsidRPr="00A47313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ПРЕТХОДНИ И ПЕРИОДИЧНИ ЉЕКЉРСКИ ПРЕГЛЕДИ ЗА ЗАПОСЛЕНЕ  НА РАДНИМ МЈЕСТИМА СА ПОВЕЋАНИМ РИЗИКОМ</w:t>
      </w:r>
    </w:p>
    <w:p w14:paraId="10F0EA3C" w14:textId="77777777" w:rsidR="00D34B2C" w:rsidRDefault="00D34B2C" w:rsidP="000428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7A4EC7F" w14:textId="77777777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ПОНУЂАЧА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________________________________________</w:t>
      </w:r>
    </w:p>
    <w:p w14:paraId="1D11B1C2" w14:textId="77777777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</w:t>
      </w:r>
    </w:p>
    <w:p w14:paraId="4ADD2F5A" w14:textId="77777777" w:rsidR="00043BC3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B15703" w14:textId="77777777" w:rsidR="00566E17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463F736" w14:textId="77777777" w:rsidR="00566E17" w:rsidRPr="00566E17" w:rsidRDefault="00566E17" w:rsidP="00566E17">
      <w:pPr>
        <w:tabs>
          <w:tab w:val="left" w:pos="113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Образац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за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цијену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понуде</w:t>
      </w:r>
    </w:p>
    <w:tbl>
      <w:tblPr>
        <w:tblW w:w="4990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539"/>
        <w:gridCol w:w="3240"/>
        <w:gridCol w:w="1170"/>
        <w:gridCol w:w="1287"/>
        <w:gridCol w:w="1507"/>
        <w:gridCol w:w="1526"/>
      </w:tblGrid>
      <w:tr w:rsidR="00E57F64" w:rsidRPr="00566E17" w14:paraId="63AD754D" w14:textId="77777777" w:rsidTr="00BF4F7A">
        <w:trPr>
          <w:trHeight w:val="432"/>
        </w:trPr>
        <w:tc>
          <w:tcPr>
            <w:tcW w:w="291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CCD3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Р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/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б</w:t>
            </w:r>
          </w:p>
        </w:tc>
        <w:tc>
          <w:tcPr>
            <w:tcW w:w="174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19E63" w14:textId="77777777" w:rsidR="00E57F64" w:rsidRPr="00566E17" w:rsidRDefault="00566E17" w:rsidP="00BB13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Радна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мјеста</w:t>
            </w:r>
          </w:p>
        </w:tc>
        <w:tc>
          <w:tcPr>
            <w:tcW w:w="63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E661" w14:textId="0B927AD3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Једи</w:t>
            </w:r>
            <w:r w:rsidR="00BF4F7A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мјере</w:t>
            </w:r>
          </w:p>
        </w:tc>
        <w:tc>
          <w:tcPr>
            <w:tcW w:w="694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C35F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Количина</w:t>
            </w:r>
          </w:p>
        </w:tc>
        <w:tc>
          <w:tcPr>
            <w:tcW w:w="81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ECD3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Јединична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цијена</w:t>
            </w:r>
          </w:p>
        </w:tc>
        <w:tc>
          <w:tcPr>
            <w:tcW w:w="82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3C4846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Укупна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цијена</w:t>
            </w:r>
          </w:p>
        </w:tc>
      </w:tr>
      <w:tr w:rsidR="00E57F64" w:rsidRPr="00566E17" w14:paraId="74E5BF64" w14:textId="77777777" w:rsidTr="00BF4F7A">
        <w:trPr>
          <w:trHeight w:val="62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14F4" w14:textId="77777777" w:rsidR="00E57F64" w:rsidRPr="00566E17" w:rsidRDefault="00E57F64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1.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6B153" w14:textId="2ACB94FC" w:rsidR="00E57F64" w:rsidRPr="00566E17" w:rsidRDefault="00BB1372" w:rsidP="00BB1372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BB1372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РТГ техничар (Шифра: 21 и 26)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B172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124B" w14:textId="26D1A0AE" w:rsidR="00E57F64" w:rsidRPr="005A0F0A" w:rsidRDefault="005A0F0A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3B4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EC3624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2FAEAF75" w14:textId="77777777" w:rsidTr="00BF4F7A">
        <w:trPr>
          <w:trHeight w:val="625"/>
        </w:trPr>
        <w:tc>
          <w:tcPr>
            <w:tcW w:w="29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02B" w14:textId="6BE0880E" w:rsidR="00E57F64" w:rsidRPr="00566E17" w:rsidRDefault="00BB1372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2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D156D" w14:textId="34629A40" w:rsidR="00E57F64" w:rsidRPr="00BB1372" w:rsidRDefault="00BB1372" w:rsidP="00BB1372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Лаборант (Шифра: 21 и 23)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CE56" w14:textId="77777777" w:rsidR="00E57F64" w:rsidRPr="009831C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ADFA" w14:textId="592F2A66" w:rsidR="00E57F64" w:rsidRPr="00BB1372" w:rsidRDefault="005A0F0A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006" w14:textId="77777777" w:rsidR="00E57F64" w:rsidRPr="009831C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9CC7EE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17062D9C" w14:textId="77777777" w:rsidTr="00BF4F7A">
        <w:trPr>
          <w:trHeight w:val="895"/>
        </w:trPr>
        <w:tc>
          <w:tcPr>
            <w:tcW w:w="29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E59B" w14:textId="1AE61DB0" w:rsidR="00E57F64" w:rsidRPr="00566E17" w:rsidRDefault="00BB1372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3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E5DCC" w14:textId="1D5EDBD5" w:rsidR="00E57F64" w:rsidRPr="00566E17" w:rsidRDefault="00BB1372" w:rsidP="00BB1372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Медицинска сестра-техничар на њези хоспитализованих пацијената (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Шифра: 23, 30 и 35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49ED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FBD1" w14:textId="53C6AE10" w:rsidR="00E57F64" w:rsidRPr="00BB1372" w:rsidRDefault="005A0F0A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140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37ED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283F04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0C5CB6AC" w14:textId="77777777" w:rsidTr="00BF4F7A">
        <w:trPr>
          <w:trHeight w:val="58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1D90" w14:textId="10EC61AE" w:rsidR="00E57F64" w:rsidRPr="00566E17" w:rsidRDefault="00BB1372" w:rsidP="005A0F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4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023D" w14:textId="13E235AF" w:rsidR="00E57F64" w:rsidRPr="00566E17" w:rsidRDefault="00BB1372" w:rsidP="00BB1372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Ортопедски техничар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– ортотичар 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Шифра: 21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D1B4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9D77" w14:textId="7A675A5F" w:rsidR="00E57F64" w:rsidRPr="009B42E4" w:rsidRDefault="005A0F0A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3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A51D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421CEF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61600D4C" w14:textId="77777777" w:rsidTr="00BF4F7A">
        <w:trPr>
          <w:trHeight w:val="625"/>
        </w:trPr>
        <w:tc>
          <w:tcPr>
            <w:tcW w:w="29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A0A7" w14:textId="649CF6B4" w:rsidR="00E57F64" w:rsidRPr="00566E17" w:rsidRDefault="00BB1372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5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7FB0A" w14:textId="531238D9" w:rsidR="00E57F64" w:rsidRPr="00566E17" w:rsidRDefault="00BB1372" w:rsidP="00BB1372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Ортопедски техничар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– протетичар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(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Шифра: 21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7658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BAEE" w14:textId="0CAC7E51" w:rsidR="00E57F64" w:rsidRPr="00BB1372" w:rsidRDefault="005A0F0A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EF57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03A866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2502C8D8" w14:textId="77777777" w:rsidTr="00BF4F7A">
        <w:trPr>
          <w:trHeight w:val="535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F7F3" w14:textId="50BCA7EF" w:rsidR="00E57F64" w:rsidRPr="00566E17" w:rsidRDefault="00BB1372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6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FFDE" w14:textId="47B6E15C" w:rsidR="00E57F64" w:rsidRPr="00BB1372" w:rsidRDefault="00BB1372" w:rsidP="00BB1372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Начелник Одјељења </w:t>
            </w:r>
            <w:r>
              <w:rPr>
                <w:rFonts w:ascii="Times New Roman" w:hAnsi="Times New Roman" w:cs="Times New Roman"/>
                <w:color w:val="000000"/>
                <w:lang w:val="en-US" w:eastAsia="sr-Latn-BA"/>
              </w:rPr>
              <w:t>VI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 (Шифра: 23, </w:t>
            </w:r>
            <w:r w:rsidR="00CD5F07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26 и 31)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B246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456" w14:textId="748DD4A8" w:rsidR="00E57F64" w:rsidRPr="00CD5F07" w:rsidRDefault="00CD5F0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C937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E811E2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4F2E6867" w14:textId="77777777" w:rsidTr="00BF4F7A">
        <w:trPr>
          <w:trHeight w:val="895"/>
        </w:trPr>
        <w:tc>
          <w:tcPr>
            <w:tcW w:w="29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D3B8" w14:textId="7D290202" w:rsidR="00E57F64" w:rsidRPr="00566E17" w:rsidRDefault="00BB1372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7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1E1A" w14:textId="744AD76C" w:rsidR="00E57F64" w:rsidRPr="00566E17" w:rsidRDefault="00CD5F07" w:rsidP="00BB1372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Шеф Одсјека за </w:t>
            </w:r>
            <w:r w:rsidR="002D33AE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лоартопластику (Шифра: 23, 26 и 33)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806B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72D1" w14:textId="6599FFA1" w:rsidR="00E57F64" w:rsidRPr="00CD5F07" w:rsidRDefault="00CD5F0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B622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8D1A14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275DA86D" w14:textId="77777777" w:rsidTr="00BF4F7A">
        <w:trPr>
          <w:trHeight w:val="616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09EA" w14:textId="70953A3E" w:rsidR="00E57F64" w:rsidRPr="00566E17" w:rsidRDefault="00BB1372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8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2F53" w14:textId="2CE6B786" w:rsidR="00E57F64" w:rsidRPr="00566E17" w:rsidRDefault="00CD5F07" w:rsidP="00BB1372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Шеф Одсјека за </w:t>
            </w:r>
            <w:r w:rsidR="002D33AE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ртроскопску хирургију (Шифра: 23, 26 и 31)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4A69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6E04" w14:textId="64E0EE2D" w:rsidR="00E57F64" w:rsidRPr="009B42E4" w:rsidRDefault="00CD5F0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16C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16CA5B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CD5F07" w:rsidRPr="00566E17" w14:paraId="2BE85D2E" w14:textId="77777777" w:rsidTr="00BF4F7A">
        <w:trPr>
          <w:trHeight w:val="616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D3F" w14:textId="154BDF26" w:rsidR="00CD5F07" w:rsidRPr="00566E17" w:rsidRDefault="00CD5F07" w:rsidP="00CD5F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9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BA6F3" w14:textId="5CB55318" w:rsidR="00CD5F07" w:rsidRPr="00566E17" w:rsidRDefault="00CD5F07" w:rsidP="00CD5F07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Шеф Одсјека за </w:t>
            </w:r>
            <w:r w:rsidR="005A0F0A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анестезију са интензивном његом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 (Шифра: 23</w:t>
            </w:r>
            <w:r w:rsidR="005A0F0A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и 3</w:t>
            </w:r>
            <w:r w:rsidR="005A0F0A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82AF" w14:textId="392E7B7B" w:rsidR="00CD5F07" w:rsidRPr="00566E17" w:rsidRDefault="00CD5F07" w:rsidP="00CD5F07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3537" w14:textId="17392D4F" w:rsidR="00CD5F07" w:rsidRPr="00CD5F07" w:rsidRDefault="00CD5F07" w:rsidP="00CD5F07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36F5" w14:textId="77777777" w:rsidR="00CD5F07" w:rsidRPr="00566E17" w:rsidRDefault="00CD5F07" w:rsidP="00CD5F07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A8FC6A" w14:textId="77777777" w:rsidR="00CD5F07" w:rsidRPr="00566E17" w:rsidRDefault="00CD5F07" w:rsidP="00CD5F07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047C6A54" w14:textId="77777777" w:rsidTr="00BF4F7A">
        <w:trPr>
          <w:trHeight w:val="535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0EF1" w14:textId="40C16C59" w:rsidR="00E57F64" w:rsidRPr="00566E17" w:rsidRDefault="00E57F64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1</w:t>
            </w:r>
            <w:r w:rsidR="00895A0C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0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2F363" w14:textId="290D110F" w:rsidR="00E57F64" w:rsidRPr="009831C7" w:rsidRDefault="00895A0C" w:rsidP="00BB1372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Надзорна сестра операционе сале</w:t>
            </w:r>
            <w:r w:rsidR="00E57F64"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Шифра: 23</w:t>
            </w:r>
            <w:r w:rsidR="00E57F64"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13E0" w14:textId="77777777" w:rsidR="00E57F64" w:rsidRPr="009831C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5C68" w14:textId="325DD6D4" w:rsidR="00E57F64" w:rsidRPr="00895A0C" w:rsidRDefault="00895A0C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C810" w14:textId="77777777" w:rsidR="00E57F64" w:rsidRPr="009831C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07F631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36DC0C3F" w14:textId="77777777" w:rsidTr="00BF4F7A">
        <w:trPr>
          <w:trHeight w:val="616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99D5" w14:textId="75544829" w:rsidR="00E57F64" w:rsidRPr="00566E17" w:rsidRDefault="00E57F64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1</w:t>
            </w:r>
            <w:r w:rsidR="00895A0C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1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386C" w14:textId="1857FF55" w:rsidR="00E57F64" w:rsidRPr="00895A0C" w:rsidRDefault="00895A0C" w:rsidP="00BB1372">
            <w:pP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Доктор спец. </w:t>
            </w:r>
            <w:r w:rsidR="002D33AE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нестезије са </w:t>
            </w:r>
            <w:r w:rsidR="002D33AE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еанимациом</w:t>
            </w:r>
            <w:r w:rsidR="002D33AE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 (Шифра: 23 и 33)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8258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2E3B" w14:textId="5BD4659F" w:rsidR="00E57F64" w:rsidRPr="009A311E" w:rsidRDefault="002D33AE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531E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F87CE3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2F0575F9" w14:textId="77777777" w:rsidTr="00BF4F7A">
        <w:trPr>
          <w:trHeight w:val="868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A96D" w14:textId="3D613352" w:rsidR="00E57F64" w:rsidRPr="00566E17" w:rsidRDefault="00895A0C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1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2.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7A96" w14:textId="6A91F317" w:rsidR="00E57F64" w:rsidRPr="009A311E" w:rsidRDefault="002D33AE" w:rsidP="00BB1372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Доктор спец. Ортопедије са траума. на Одсјеку за алоартопластику (Шифра: 23 и 3</w:t>
            </w:r>
            <w:r w:rsidR="004531A9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AAFA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1488" w14:textId="663D47EB" w:rsidR="00E57F64" w:rsidRPr="002D33AE" w:rsidRDefault="004531A9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10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8BD5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EA4FD4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78DC2065" w14:textId="77777777" w:rsidTr="00BF4F7A">
        <w:trPr>
          <w:trHeight w:val="598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B9B9" w14:textId="317AEFFF" w:rsidR="00E57F64" w:rsidRPr="00566E17" w:rsidRDefault="007E0160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1</w:t>
            </w:r>
            <w:r w:rsidR="002D33AE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3</w:t>
            </w:r>
            <w:r w:rsidR="00E57F64"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D755" w14:textId="3764856B" w:rsidR="00E57F64" w:rsidRPr="00566E17" w:rsidRDefault="002D33AE" w:rsidP="00BB1372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Мед. Сестра техничар у операционој сали (Шифра: 23)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ABB9" w14:textId="77777777" w:rsidR="00E57F64" w:rsidRPr="00566E1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BBDD" w14:textId="1DFFCE1B" w:rsidR="00E57F64" w:rsidRPr="009A311E" w:rsidRDefault="004531A9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9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D717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E463F8" w14:textId="77777777" w:rsidR="00E57F64" w:rsidRPr="00566E1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E57F64" w:rsidRPr="00566E17" w14:paraId="33CC07B0" w14:textId="77777777" w:rsidTr="00BF4F7A">
        <w:trPr>
          <w:trHeight w:val="796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368" w14:textId="5455D3BD" w:rsidR="00E57F64" w:rsidRPr="00566E17" w:rsidRDefault="00E57F64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lastRenderedPageBreak/>
              <w:t>1</w:t>
            </w:r>
            <w:r w:rsidR="002D33AE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4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9D21" w14:textId="166F385F" w:rsidR="00E57F64" w:rsidRPr="009831C7" w:rsidRDefault="002D33AE" w:rsidP="00BB1372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Мед. Сестра техничар анестетичар у операционој сали (Шифра: 23)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0109" w14:textId="77777777" w:rsidR="00E57F64" w:rsidRPr="009831C7" w:rsidRDefault="00566E17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</w:t>
            </w:r>
            <w:r w:rsidR="00E57F64"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8E76" w14:textId="768AB649" w:rsidR="00E57F64" w:rsidRPr="002D33AE" w:rsidRDefault="002D33AE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3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16B1" w14:textId="77777777" w:rsidR="00E57F64" w:rsidRPr="009831C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F64543" w14:textId="77777777" w:rsidR="00E57F64" w:rsidRPr="009831C7" w:rsidRDefault="00E57F64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9831C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4531A9" w:rsidRPr="00566E17" w14:paraId="43BAFAEB" w14:textId="77777777" w:rsidTr="00BF4F7A">
        <w:trPr>
          <w:trHeight w:val="805"/>
        </w:trPr>
        <w:tc>
          <w:tcPr>
            <w:tcW w:w="29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D9C0" w14:textId="7BA8EC26" w:rsidR="004531A9" w:rsidRPr="00566E17" w:rsidRDefault="004531A9" w:rsidP="004531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5</w:t>
            </w:r>
            <w:r w:rsidRPr="00566E17"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19195" w14:textId="76A7DC67" w:rsidR="004531A9" w:rsidRPr="00566E17" w:rsidRDefault="004531A9" w:rsidP="004531A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Медицинска сестра у стерилизацији (Шифра: 21)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04A1" w14:textId="65CF0FAA" w:rsidR="004531A9" w:rsidRPr="00566E17" w:rsidRDefault="004531A9" w:rsidP="004531A9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65F1" w14:textId="2B37DD04" w:rsidR="004531A9" w:rsidRPr="009831C7" w:rsidRDefault="004531A9" w:rsidP="004531A9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6CAC" w14:textId="77777777" w:rsidR="004531A9" w:rsidRPr="00566E17" w:rsidRDefault="004531A9" w:rsidP="004531A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F1DD12" w14:textId="77777777" w:rsidR="004531A9" w:rsidRPr="00566E17" w:rsidRDefault="004531A9" w:rsidP="004531A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4531A9" w:rsidRPr="00566E17" w14:paraId="0E0A05ED" w14:textId="77777777" w:rsidTr="00BF4F7A">
        <w:trPr>
          <w:trHeight w:val="805"/>
        </w:trPr>
        <w:tc>
          <w:tcPr>
            <w:tcW w:w="29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A680" w14:textId="0414C827" w:rsidR="004531A9" w:rsidRPr="004531A9" w:rsidRDefault="004531A9" w:rsidP="00E57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16.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53200" w14:textId="0FA53581" w:rsidR="004531A9" w:rsidRDefault="004531A9" w:rsidP="00BB1372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Спремачица у стерилизацији (Шифра: 21)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F800" w14:textId="45BA5250" w:rsidR="004531A9" w:rsidRPr="00566E17" w:rsidRDefault="004531A9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5F537" w14:textId="17F4A360" w:rsidR="004531A9" w:rsidRDefault="004531A9" w:rsidP="00E57F64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F0F5" w14:textId="77777777" w:rsidR="004531A9" w:rsidRPr="00566E17" w:rsidRDefault="004531A9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C4C6C2" w14:textId="77777777" w:rsidR="004531A9" w:rsidRPr="00566E17" w:rsidRDefault="004531A9" w:rsidP="00E57F64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2D1E11" w:rsidRPr="00566E17" w14:paraId="20469B10" w14:textId="77777777" w:rsidTr="00BF4F7A">
        <w:trPr>
          <w:trHeight w:val="805"/>
        </w:trPr>
        <w:tc>
          <w:tcPr>
            <w:tcW w:w="29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0214" w14:textId="6BE94FB5" w:rsidR="002D1E11" w:rsidRDefault="002D1E11" w:rsidP="002D1E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17.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41AB15" w14:textId="2449C33F" w:rsidR="002D1E11" w:rsidRDefault="002D1E11" w:rsidP="002D1E11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Спремачица у операционој сали (Шифра: 21)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1B19" w14:textId="4DC8CE3C" w:rsidR="002D1E11" w:rsidRPr="00566E17" w:rsidRDefault="002D1E11" w:rsidP="002D1E11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5916" w14:textId="2B9CA22C" w:rsidR="002D1E11" w:rsidRDefault="002D1E11" w:rsidP="002D1E11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7404" w14:textId="77777777" w:rsidR="002D1E11" w:rsidRPr="00566E17" w:rsidRDefault="002D1E11" w:rsidP="002D1E1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FA7AD2" w14:textId="77777777" w:rsidR="002D1E11" w:rsidRPr="00566E17" w:rsidRDefault="002D1E11" w:rsidP="002D1E1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4531A9" w:rsidRPr="00566E17" w14:paraId="118F42D9" w14:textId="77777777" w:rsidTr="00BF4F7A">
        <w:trPr>
          <w:trHeight w:val="805"/>
        </w:trPr>
        <w:tc>
          <w:tcPr>
            <w:tcW w:w="29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F3D1" w14:textId="0D9BB088" w:rsidR="004531A9" w:rsidRDefault="002D1E11" w:rsidP="004531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18.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F7D07" w14:textId="169DA67A" w:rsidR="004531A9" w:rsidRDefault="004531A9" w:rsidP="004531A9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Мед. Сестра техничар у превијалишту Одјељења </w:t>
            </w:r>
            <w:r>
              <w:rPr>
                <w:rFonts w:ascii="Times New Roman" w:hAnsi="Times New Roman" w:cs="Times New Roman"/>
                <w:color w:val="000000"/>
                <w:lang w:val="en-US" w:eastAsia="sr-Latn-BA"/>
              </w:rPr>
              <w:t>VI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  (Шифра: 23)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6928" w14:textId="39085808" w:rsidR="004531A9" w:rsidRPr="00566E17" w:rsidRDefault="004531A9" w:rsidP="004531A9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07DD" w14:textId="10261036" w:rsidR="004531A9" w:rsidRDefault="004531A9" w:rsidP="004531A9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6514" w14:textId="77777777" w:rsidR="004531A9" w:rsidRPr="00566E17" w:rsidRDefault="004531A9" w:rsidP="004531A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D78828" w14:textId="77777777" w:rsidR="004531A9" w:rsidRPr="00566E17" w:rsidRDefault="004531A9" w:rsidP="004531A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2D1E11" w:rsidRPr="00566E17" w14:paraId="29D8CC5D" w14:textId="77777777" w:rsidTr="00BF4F7A">
        <w:trPr>
          <w:trHeight w:val="805"/>
        </w:trPr>
        <w:tc>
          <w:tcPr>
            <w:tcW w:w="291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31E4" w14:textId="3C923DA9" w:rsidR="002D1E11" w:rsidRDefault="002D1E11" w:rsidP="002D1E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19.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AE78B" w14:textId="1FF62FAF" w:rsidR="002D1E11" w:rsidRDefault="002D1E11" w:rsidP="002D1E11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Медицинска сестра у кабинету за уродинамику (Шифра: 23)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B91C" w14:textId="3A46A883" w:rsidR="002D1E11" w:rsidRPr="00566E17" w:rsidRDefault="002D1E11" w:rsidP="002D1E11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1315" w14:textId="43BB8215" w:rsidR="002D1E11" w:rsidRDefault="002D1E11" w:rsidP="002D1E11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D10A" w14:textId="77777777" w:rsidR="002D1E11" w:rsidRPr="00566E17" w:rsidRDefault="002D1E11" w:rsidP="002D1E1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274042" w14:textId="77777777" w:rsidR="002D1E11" w:rsidRPr="00566E17" w:rsidRDefault="002D1E11" w:rsidP="002D1E1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2D1E11" w:rsidRPr="00566E17" w14:paraId="19188A82" w14:textId="77777777" w:rsidTr="00BF4F7A">
        <w:trPr>
          <w:trHeight w:val="9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DB1D" w14:textId="4795DC6A" w:rsidR="002D1E11" w:rsidRPr="002D1E11" w:rsidRDefault="002D1E11" w:rsidP="002D1E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20.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AEE41" w14:textId="4DCD13EF" w:rsidR="002D1E11" w:rsidRPr="00046108" w:rsidRDefault="002D1E11" w:rsidP="002D1E11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Мед. Сестра техничар у 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амбулантној терапији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 Одјељења </w:t>
            </w:r>
            <w:r>
              <w:rPr>
                <w:rFonts w:ascii="Times New Roman" w:hAnsi="Times New Roman" w:cs="Times New Roman"/>
                <w:color w:val="000000"/>
                <w:lang w:val="en-US" w:eastAsia="sr-Latn-BA"/>
              </w:rPr>
              <w:t>VI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  (Шифра: 23)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243A" w14:textId="5CA00058" w:rsidR="002D1E11" w:rsidRPr="00566E17" w:rsidRDefault="002D1E11" w:rsidP="002D1E11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C580" w14:textId="5E3DA263" w:rsidR="002D1E11" w:rsidRPr="00F6186D" w:rsidRDefault="002D1E11" w:rsidP="002D1E11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7FDC" w14:textId="77777777" w:rsidR="002D1E11" w:rsidRPr="00566E17" w:rsidRDefault="002D1E11" w:rsidP="002D1E1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101C40" w14:textId="77777777" w:rsidR="002D1E11" w:rsidRPr="00566E17" w:rsidRDefault="002D1E11" w:rsidP="002D1E1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</w:p>
        </w:tc>
      </w:tr>
      <w:tr w:rsidR="002D1E11" w:rsidRPr="00566E17" w14:paraId="06462A26" w14:textId="77777777" w:rsidTr="00BF4F7A">
        <w:trPr>
          <w:trHeight w:val="9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ED89" w14:textId="0A25D97B" w:rsidR="002D1E11" w:rsidRDefault="00674101" w:rsidP="002D1E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21.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C4821A" w14:textId="11816E9C" w:rsidR="002D1E11" w:rsidRDefault="002D1E11" w:rsidP="002D1E11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Запослени који улазе у хипербаричну комору као пратња пацијената</w:t>
            </w: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(Шифра: 22 АТМ)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F769" w14:textId="2D7D0162" w:rsidR="002D1E11" w:rsidRPr="00566E17" w:rsidRDefault="002D1E11" w:rsidP="002D1E11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5A6C" w14:textId="2FAAD49C" w:rsidR="002D1E11" w:rsidRDefault="002D1E11" w:rsidP="002D1E11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45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D4EC" w14:textId="77777777" w:rsidR="002D1E11" w:rsidRPr="00566E17" w:rsidRDefault="002D1E11" w:rsidP="002D1E1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654CF4" w14:textId="77777777" w:rsidR="002D1E11" w:rsidRPr="00566E17" w:rsidRDefault="002D1E11" w:rsidP="002D1E1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674101" w:rsidRPr="00566E17" w14:paraId="19176124" w14:textId="77777777" w:rsidTr="00BF4F7A">
        <w:trPr>
          <w:trHeight w:val="9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8A14" w14:textId="2343B931" w:rsidR="00674101" w:rsidRDefault="00674101" w:rsidP="006741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22.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EF363" w14:textId="4CB3B207" w:rsidR="00674101" w:rsidRDefault="00674101" w:rsidP="00674101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Радник на транспорту пацијаната (Шифра: 30)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F9CD" w14:textId="783C0CEF" w:rsidR="00674101" w:rsidRPr="00566E17" w:rsidRDefault="00674101" w:rsidP="00674101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B0957" w14:textId="7F993122" w:rsidR="00674101" w:rsidRDefault="00674101" w:rsidP="00674101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9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F63F" w14:textId="77777777" w:rsidR="00674101" w:rsidRPr="00566E17" w:rsidRDefault="00674101" w:rsidP="0067410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0085BC" w14:textId="77777777" w:rsidR="00674101" w:rsidRPr="00566E17" w:rsidRDefault="00674101" w:rsidP="0067410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674101" w:rsidRPr="00566E17" w14:paraId="3AA13736" w14:textId="77777777" w:rsidTr="00674101">
        <w:trPr>
          <w:trHeight w:val="9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F04" w14:textId="44A45CA0" w:rsidR="00674101" w:rsidRDefault="00674101" w:rsidP="006741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23.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79D5A8" w14:textId="54228633" w:rsidR="00674101" w:rsidRPr="00674101" w:rsidRDefault="00674101" w:rsidP="006741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sr-Latn-BA"/>
              </w:rPr>
            </w:pPr>
            <w:r w:rsidRPr="00674101">
              <w:rPr>
                <w:rFonts w:ascii="Times New Roman" w:hAnsi="Times New Roman" w:cs="Times New Roman"/>
                <w:sz w:val="24"/>
                <w:szCs w:val="24"/>
              </w:rPr>
              <w:t>ВКВ електричар (Шифра: 08 и 15)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79A1" w14:textId="4B833E93" w:rsidR="00674101" w:rsidRPr="00674101" w:rsidRDefault="00674101" w:rsidP="0067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  <w:r w:rsidRPr="00674101">
              <w:rPr>
                <w:rFonts w:ascii="Times New Roman" w:hAnsi="Times New Roman" w:cs="Times New Roman"/>
                <w:sz w:val="24"/>
                <w:szCs w:val="24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E908" w14:textId="3B159DFC" w:rsidR="00674101" w:rsidRPr="00674101" w:rsidRDefault="00674101" w:rsidP="006741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C60D" w14:textId="77777777" w:rsidR="00674101" w:rsidRPr="00566E17" w:rsidRDefault="00674101" w:rsidP="0067410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E6BB02" w14:textId="77777777" w:rsidR="00674101" w:rsidRPr="00566E17" w:rsidRDefault="00674101" w:rsidP="0067410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674101" w:rsidRPr="00566E17" w14:paraId="7982D18E" w14:textId="77777777" w:rsidTr="00674101">
        <w:trPr>
          <w:trHeight w:val="9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3DFA" w14:textId="2CEFB883" w:rsidR="00674101" w:rsidRDefault="00674101" w:rsidP="006741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24.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D9335" w14:textId="686864F1" w:rsidR="00674101" w:rsidRPr="00674101" w:rsidRDefault="00674101" w:rsidP="0067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КВ електричар (Шифра: 08 и 15)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4DF8" w14:textId="07F55B94" w:rsidR="00674101" w:rsidRPr="00674101" w:rsidRDefault="00674101" w:rsidP="0067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E449" w14:textId="6AC6F110" w:rsidR="00674101" w:rsidRDefault="00674101" w:rsidP="006741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790C" w14:textId="77777777" w:rsidR="00674101" w:rsidRPr="00566E17" w:rsidRDefault="00674101" w:rsidP="0067410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66817F" w14:textId="77777777" w:rsidR="00674101" w:rsidRPr="00566E17" w:rsidRDefault="00674101" w:rsidP="0067410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674101" w:rsidRPr="00566E17" w14:paraId="4C8279BD" w14:textId="77777777" w:rsidTr="00674101">
        <w:trPr>
          <w:trHeight w:val="9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8CED" w14:textId="74B5603A" w:rsidR="00674101" w:rsidRDefault="00674101" w:rsidP="006741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25.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30E41" w14:textId="517477A0" w:rsidR="00674101" w:rsidRDefault="00674101" w:rsidP="00674101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КВ молер (Шифра: 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A942" w14:textId="7C1E128F" w:rsidR="00674101" w:rsidRPr="00566E17" w:rsidRDefault="00674101" w:rsidP="00674101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140F" w14:textId="7263E484" w:rsidR="00674101" w:rsidRDefault="00674101" w:rsidP="00674101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3713" w14:textId="77777777" w:rsidR="00674101" w:rsidRPr="00566E17" w:rsidRDefault="00674101" w:rsidP="0067410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DBB384" w14:textId="77777777" w:rsidR="00674101" w:rsidRPr="00566E17" w:rsidRDefault="00674101" w:rsidP="00674101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046108" w:rsidRPr="00566E17" w14:paraId="3980C00C" w14:textId="77777777" w:rsidTr="00BF4F7A">
        <w:trPr>
          <w:trHeight w:val="6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6A9" w14:textId="7ED6E1C1" w:rsidR="00046108" w:rsidRDefault="00046108" w:rsidP="0004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</w:t>
            </w:r>
            <w:r w:rsidR="00E627B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BB417" w14:textId="18F3B16C" w:rsidR="00046108" w:rsidRDefault="00046108" w:rsidP="00046108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Радник на котловима за гријање (Шифра: 04 и 35)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8DA7" w14:textId="07300952" w:rsidR="00046108" w:rsidRPr="00566E17" w:rsidRDefault="00046108" w:rsidP="00046108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26F4" w14:textId="51E0BCAA" w:rsidR="00046108" w:rsidRDefault="00046108" w:rsidP="00046108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43B7" w14:textId="77777777" w:rsidR="00046108" w:rsidRPr="00566E17" w:rsidRDefault="00046108" w:rsidP="00046108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B0C4F6" w14:textId="77777777" w:rsidR="00046108" w:rsidRPr="00566E17" w:rsidRDefault="00046108" w:rsidP="00046108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046108" w:rsidRPr="00566E17" w14:paraId="22C829CC" w14:textId="77777777" w:rsidTr="00BF4F7A">
        <w:trPr>
          <w:trHeight w:val="6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D345" w14:textId="5381BACE" w:rsidR="00046108" w:rsidRDefault="00046108" w:rsidP="000461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</w:t>
            </w:r>
            <w:r w:rsidR="00E627B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00F6EC" w14:textId="55F301CD" w:rsidR="00046108" w:rsidRDefault="00046108" w:rsidP="00046108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ВКВ возач (Шифра: 05, 33 и 35)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BB69" w14:textId="2B4E7DE8" w:rsidR="00046108" w:rsidRPr="00566E17" w:rsidRDefault="00046108" w:rsidP="00046108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98C3" w14:textId="18322CA2" w:rsidR="00046108" w:rsidRDefault="00E627BD" w:rsidP="00046108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10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6714" w14:textId="77777777" w:rsidR="00046108" w:rsidRPr="00566E17" w:rsidRDefault="00046108" w:rsidP="00046108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FF3604" w14:textId="77777777" w:rsidR="00046108" w:rsidRPr="00566E17" w:rsidRDefault="00046108" w:rsidP="00046108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347A89" w:rsidRPr="00566E17" w14:paraId="536603C0" w14:textId="77777777" w:rsidTr="00BF4F7A">
        <w:trPr>
          <w:trHeight w:val="6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01C3" w14:textId="17993D16" w:rsidR="00347A89" w:rsidRDefault="00347A89" w:rsidP="00347A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</w:t>
            </w:r>
            <w:r w:rsidR="00E627B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B78D2" w14:textId="36A36E1A" w:rsidR="00347A89" w:rsidRDefault="00347A89" w:rsidP="00347A89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Возач снитетског возила (Шифра: 05, 33 и 35)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E81A" w14:textId="5B63E4DD" w:rsidR="00347A89" w:rsidRPr="00566E17" w:rsidRDefault="00347A89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2927" w14:textId="7CBFC5D8" w:rsidR="00347A89" w:rsidRDefault="00347A89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10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92BC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3020C5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347A89" w:rsidRPr="00566E17" w14:paraId="1F5CAD82" w14:textId="77777777" w:rsidTr="00BF4F7A">
        <w:trPr>
          <w:trHeight w:val="283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7499" w14:textId="0D2FCFD4" w:rsidR="00347A89" w:rsidRDefault="00E627BD" w:rsidP="00347A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29</w:t>
            </w:r>
            <w:r w:rsidR="00347A89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CEBB9" w14:textId="751C731B" w:rsidR="00347A89" w:rsidRDefault="00347A89" w:rsidP="00347A89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Портир (Шифра: 35)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DF63" w14:textId="3EE361BD" w:rsidR="00347A89" w:rsidRPr="00566E17" w:rsidRDefault="00347A89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C83C" w14:textId="224B6431" w:rsidR="00347A89" w:rsidRDefault="00E627BD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15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7598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FF3336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347A89" w:rsidRPr="00566E17" w14:paraId="146AED08" w14:textId="77777777" w:rsidTr="00BF4F7A">
        <w:trPr>
          <w:trHeight w:val="600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CC48" w14:textId="22D56C5C" w:rsidR="00347A89" w:rsidRDefault="00E627BD" w:rsidP="00347A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30</w:t>
            </w:r>
            <w:r w:rsidR="00347A89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6AA45" w14:textId="6195F5F4" w:rsidR="00347A89" w:rsidRDefault="00347A89" w:rsidP="00347A89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Радник на одржавању, чишћењу круга (Шифра: 27)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D0D1" w14:textId="6C5BE64B" w:rsidR="00347A89" w:rsidRPr="00566E17" w:rsidRDefault="00347A89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9ACB" w14:textId="2ABEBA98" w:rsidR="00347A89" w:rsidRDefault="00E627BD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4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58C7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D2AE07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347A89" w:rsidRPr="00566E17" w14:paraId="2F396A4B" w14:textId="77777777" w:rsidTr="00BF4F7A">
        <w:trPr>
          <w:trHeight w:val="508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43EC" w14:textId="1D6E2BE1" w:rsidR="00347A89" w:rsidRDefault="00E627BD" w:rsidP="00347A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31</w:t>
            </w:r>
            <w:r w:rsidR="00347A89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E8669" w14:textId="12008D47" w:rsidR="00347A89" w:rsidRDefault="00347A89" w:rsidP="00347A89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Радник на одржавању зеленила круга (Шифра: 03 и 27)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1D2C" w14:textId="26676DEA" w:rsidR="00347A89" w:rsidRPr="00566E17" w:rsidRDefault="00347A89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EF36" w14:textId="656688F8" w:rsidR="00347A89" w:rsidRDefault="00E627BD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5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B65E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88267E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347A89" w:rsidRPr="00566E17" w14:paraId="3385CD54" w14:textId="77777777" w:rsidTr="00BF4F7A">
        <w:trPr>
          <w:trHeight w:val="535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A41E" w14:textId="64096ABA" w:rsidR="00347A89" w:rsidRDefault="00E627BD" w:rsidP="00347A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lastRenderedPageBreak/>
              <w:t>32</w:t>
            </w:r>
            <w:r w:rsidR="00347A89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2BE34" w14:textId="5FAFDA46" w:rsidR="00347A89" w:rsidRDefault="00347A89" w:rsidP="00347A89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Радник на припреми пелоида (Шифра: 27 и 30)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D0A5" w14:textId="3B3CA4DF" w:rsidR="00347A89" w:rsidRPr="00566E17" w:rsidRDefault="00347A89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2F2C" w14:textId="0773EBBB" w:rsidR="00347A89" w:rsidRDefault="00347A89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6DAD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CE2C49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347A89" w:rsidRPr="00566E17" w14:paraId="5265A592" w14:textId="77777777" w:rsidTr="00BF4F7A">
        <w:trPr>
          <w:trHeight w:val="481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25CD" w14:textId="075896A5" w:rsidR="00347A89" w:rsidRDefault="00E627BD" w:rsidP="00347A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33</w:t>
            </w:r>
            <w:r w:rsidR="00347A89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91154" w14:textId="46787054" w:rsidR="00347A89" w:rsidRDefault="00347A89" w:rsidP="00347A89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Физиотерапеут (Шифра 30 и 31)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6D8E" w14:textId="5A41B7F3" w:rsidR="00347A89" w:rsidRPr="00566E17" w:rsidRDefault="00347A89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903D" w14:textId="4A3B4A7B" w:rsidR="00347A89" w:rsidRDefault="00E627BD" w:rsidP="00347A89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33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6215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728503" w14:textId="77777777" w:rsidR="00347A89" w:rsidRPr="00566E17" w:rsidRDefault="00347A89" w:rsidP="00347A89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E627BD" w:rsidRPr="00566E17" w14:paraId="73CB05B4" w14:textId="77777777" w:rsidTr="00BF4F7A">
        <w:trPr>
          <w:trHeight w:val="481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314" w14:textId="2F1830CF" w:rsidR="00E627BD" w:rsidRDefault="00E627BD" w:rsidP="00E627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34.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062C3" w14:textId="69C1AEAC" w:rsidR="00E627BD" w:rsidRDefault="00E627BD" w:rsidP="00E627BD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Фармацеутски техничар (Шифра: 21)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AD47" w14:textId="32F4AC1A" w:rsidR="00E627BD" w:rsidRPr="00566E17" w:rsidRDefault="00E627BD" w:rsidP="00E627BD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5FD9" w14:textId="64ACBC0E" w:rsidR="00E627BD" w:rsidRDefault="00E627BD" w:rsidP="00E627BD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3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E69D" w14:textId="77777777" w:rsidR="00E627BD" w:rsidRPr="00566E17" w:rsidRDefault="00E627BD" w:rsidP="00E627BD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A20C9F" w14:textId="77777777" w:rsidR="00E627BD" w:rsidRPr="00566E17" w:rsidRDefault="00E627BD" w:rsidP="00E627BD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BF4F7A" w:rsidRPr="00566E17" w14:paraId="5DDBD12D" w14:textId="77777777" w:rsidTr="00BF4F7A">
        <w:trPr>
          <w:trHeight w:val="526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35A4" w14:textId="0C2FEFE9" w:rsidR="00BF4F7A" w:rsidRDefault="00EB6500" w:rsidP="00BF4F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35</w:t>
            </w:r>
            <w:r w:rsidR="00BF4F7A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09E4F" w14:textId="79970259" w:rsidR="00BF4F7A" w:rsidRDefault="00BF4F7A" w:rsidP="00BF4F7A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 xml:space="preserve">Офталмолошки преглед запослених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0C59" w14:textId="31421AA7" w:rsidR="00BF4F7A" w:rsidRPr="00566E17" w:rsidRDefault="00BF4F7A" w:rsidP="00BF4F7A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48F65" w14:textId="2BA41FED" w:rsidR="00BF4F7A" w:rsidRDefault="00E627BD" w:rsidP="00BF4F7A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100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E017" w14:textId="77777777" w:rsidR="00BF4F7A" w:rsidRPr="00566E17" w:rsidRDefault="00BF4F7A" w:rsidP="00BF4F7A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F8AE0B9" w14:textId="77777777" w:rsidR="00BF4F7A" w:rsidRPr="00566E17" w:rsidRDefault="00BF4F7A" w:rsidP="00BF4F7A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EB6500" w:rsidRPr="00566E17" w14:paraId="3D45CB85" w14:textId="77777777" w:rsidTr="00BF4F7A">
        <w:trPr>
          <w:trHeight w:val="526"/>
        </w:trPr>
        <w:tc>
          <w:tcPr>
            <w:tcW w:w="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8872" w14:textId="1BC39634" w:rsidR="00EB6500" w:rsidRDefault="00EB6500" w:rsidP="00EB65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BA"/>
              </w:rPr>
              <w:t>36.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842DF" w14:textId="03937AD1" w:rsidR="00EB6500" w:rsidRDefault="00EB6500" w:rsidP="00EB6500">
            <w:pPr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ОРЛ преглед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4D76" w14:textId="0E5775F4" w:rsidR="00EB6500" w:rsidRPr="00566E17" w:rsidRDefault="00EB6500" w:rsidP="00EB6500">
            <w:pPr>
              <w:jc w:val="center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број радника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89A6" w14:textId="4C682A92" w:rsidR="00EB6500" w:rsidRDefault="00EB6500" w:rsidP="00EB6500">
            <w:pPr>
              <w:jc w:val="center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45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80CA" w14:textId="77777777" w:rsidR="00EB6500" w:rsidRPr="00566E17" w:rsidRDefault="00EB6500" w:rsidP="00EB6500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78CBD46" w14:textId="77777777" w:rsidR="00EB6500" w:rsidRPr="00566E17" w:rsidRDefault="00EB6500" w:rsidP="00EB6500">
            <w:pPr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E57F64" w:rsidRPr="00566E17" w14:paraId="38AD66E2" w14:textId="77777777" w:rsidTr="008B69A0">
        <w:trPr>
          <w:trHeight w:val="324"/>
        </w:trPr>
        <w:tc>
          <w:tcPr>
            <w:tcW w:w="4177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682D" w14:textId="77777777" w:rsidR="00E57F64" w:rsidRPr="00566E17" w:rsidRDefault="00566E17" w:rsidP="008B69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</w:rPr>
              <w:t>УКУПНА</w:t>
            </w:r>
            <w:r w:rsidR="00D34B2C" w:rsidRPr="00566E17">
              <w:rPr>
                <w:rFonts w:ascii="Times New Roman" w:hAnsi="Times New Roman" w:cs="Times New Roman"/>
              </w:rPr>
              <w:t xml:space="preserve"> </w:t>
            </w:r>
            <w:r w:rsidRPr="00566E17">
              <w:rPr>
                <w:rFonts w:ascii="Times New Roman" w:hAnsi="Times New Roman" w:cs="Times New Roman"/>
              </w:rPr>
              <w:t>ЦИЈЕНА</w:t>
            </w:r>
            <w:r w:rsidR="00D34B2C" w:rsidRPr="00566E17">
              <w:rPr>
                <w:rFonts w:ascii="Times New Roman" w:hAnsi="Times New Roman" w:cs="Times New Roman"/>
              </w:rPr>
              <w:t xml:space="preserve"> </w:t>
            </w:r>
            <w:r w:rsidRPr="00566E17">
              <w:rPr>
                <w:rFonts w:ascii="Times New Roman" w:hAnsi="Times New Roman" w:cs="Times New Roman"/>
              </w:rPr>
              <w:t>БЕЗ</w:t>
            </w:r>
            <w:r w:rsidR="00D34B2C" w:rsidRPr="00566E17">
              <w:rPr>
                <w:rFonts w:ascii="Times New Roman" w:hAnsi="Times New Roman" w:cs="Times New Roman"/>
              </w:rPr>
              <w:t xml:space="preserve"> </w:t>
            </w:r>
            <w:r w:rsidRPr="00566E17">
              <w:rPr>
                <w:rFonts w:ascii="Times New Roman" w:hAnsi="Times New Roman" w:cs="Times New Roman"/>
              </w:rPr>
              <w:t>ПДВ</w:t>
            </w:r>
            <w:r w:rsidR="00D34B2C" w:rsidRPr="00566E17">
              <w:rPr>
                <w:rFonts w:ascii="Times New Roman" w:hAnsi="Times New Roman" w:cs="Times New Roman"/>
              </w:rPr>
              <w:t>-</w:t>
            </w:r>
            <w:r w:rsidRPr="00566E17">
              <w:rPr>
                <w:rFonts w:ascii="Times New Roman" w:hAnsi="Times New Roman" w:cs="Times New Roman"/>
              </w:rPr>
              <w:t>а</w:t>
            </w:r>
            <w:r w:rsidR="00D34B2C" w:rsidRPr="00566E1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9A975C" w14:textId="45F6B601" w:rsidR="00D34B2C" w:rsidRPr="00BF4F7A" w:rsidRDefault="00BF4F7A" w:rsidP="00BF4F7A">
            <w:pPr>
              <w:jc w:val="right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КМ</w:t>
            </w:r>
          </w:p>
        </w:tc>
      </w:tr>
      <w:tr w:rsidR="00E57F64" w:rsidRPr="00566E17" w14:paraId="51A1BD24" w14:textId="77777777" w:rsidTr="008B69A0">
        <w:trPr>
          <w:trHeight w:val="360"/>
        </w:trPr>
        <w:tc>
          <w:tcPr>
            <w:tcW w:w="4177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CA5C" w14:textId="77777777" w:rsidR="00E57F64" w:rsidRPr="00566E17" w:rsidRDefault="00566E17" w:rsidP="008B69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</w:rPr>
              <w:t>ПОПУСТ</w:t>
            </w:r>
            <w:r w:rsidR="00D34B2C" w:rsidRPr="00566E17">
              <w:rPr>
                <w:rFonts w:ascii="Times New Roman" w:hAnsi="Times New Roman" w:cs="Times New Roman"/>
              </w:rPr>
              <w:t xml:space="preserve"> ___%: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6C4BB9" w14:textId="1AD3E8EE" w:rsidR="00D34B2C" w:rsidRPr="00BF4F7A" w:rsidRDefault="00E57F64" w:rsidP="00BF4F7A">
            <w:pPr>
              <w:jc w:val="right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  <w:r w:rsidR="00BF4F7A"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КМ</w:t>
            </w:r>
          </w:p>
        </w:tc>
      </w:tr>
      <w:tr w:rsidR="00E57F64" w:rsidRPr="00566E17" w14:paraId="0F28E68C" w14:textId="77777777" w:rsidTr="008B69A0">
        <w:trPr>
          <w:trHeight w:val="324"/>
        </w:trPr>
        <w:tc>
          <w:tcPr>
            <w:tcW w:w="4177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1EC1D" w14:textId="77777777" w:rsidR="00E57F64" w:rsidRPr="00566E17" w:rsidRDefault="00566E17" w:rsidP="008B69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Latn-BA" w:eastAsia="sr-Latn-BA"/>
              </w:rPr>
            </w:pPr>
            <w:r w:rsidRPr="00566E17">
              <w:rPr>
                <w:rFonts w:ascii="Times New Roman" w:hAnsi="Times New Roman" w:cs="Times New Roman"/>
              </w:rPr>
              <w:t>УКУПНА</w:t>
            </w:r>
            <w:r w:rsidR="00D34B2C" w:rsidRPr="00566E17">
              <w:rPr>
                <w:rFonts w:ascii="Times New Roman" w:hAnsi="Times New Roman" w:cs="Times New Roman"/>
              </w:rPr>
              <w:t xml:space="preserve"> </w:t>
            </w:r>
            <w:r w:rsidRPr="00566E17">
              <w:rPr>
                <w:rFonts w:ascii="Times New Roman" w:hAnsi="Times New Roman" w:cs="Times New Roman"/>
              </w:rPr>
              <w:t>ЦИЈЕНА</w:t>
            </w:r>
            <w:r w:rsidR="00D34B2C" w:rsidRPr="00566E17">
              <w:rPr>
                <w:rFonts w:ascii="Times New Roman" w:hAnsi="Times New Roman" w:cs="Times New Roman"/>
              </w:rPr>
              <w:t xml:space="preserve"> </w:t>
            </w:r>
            <w:r w:rsidRPr="00566E17">
              <w:rPr>
                <w:rFonts w:ascii="Times New Roman" w:hAnsi="Times New Roman" w:cs="Times New Roman"/>
              </w:rPr>
              <w:t>СА</w:t>
            </w:r>
            <w:r w:rsidR="00D34B2C" w:rsidRPr="00566E17">
              <w:rPr>
                <w:rFonts w:ascii="Times New Roman" w:hAnsi="Times New Roman" w:cs="Times New Roman"/>
              </w:rPr>
              <w:t xml:space="preserve"> </w:t>
            </w:r>
            <w:r w:rsidRPr="00566E17">
              <w:rPr>
                <w:rFonts w:ascii="Times New Roman" w:hAnsi="Times New Roman" w:cs="Times New Roman"/>
              </w:rPr>
              <w:t>ПОПУСТОМ</w:t>
            </w:r>
            <w:r w:rsidR="00D34B2C" w:rsidRPr="00566E17">
              <w:rPr>
                <w:rFonts w:ascii="Times New Roman" w:hAnsi="Times New Roman" w:cs="Times New Roman"/>
              </w:rPr>
              <w:t xml:space="preserve"> </w:t>
            </w:r>
            <w:r w:rsidRPr="00566E17">
              <w:rPr>
                <w:rFonts w:ascii="Times New Roman" w:hAnsi="Times New Roman" w:cs="Times New Roman"/>
              </w:rPr>
              <w:t>БЕЗ</w:t>
            </w:r>
            <w:r w:rsidR="00D34B2C" w:rsidRPr="00566E17">
              <w:rPr>
                <w:rFonts w:ascii="Times New Roman" w:hAnsi="Times New Roman" w:cs="Times New Roman"/>
              </w:rPr>
              <w:t xml:space="preserve"> </w:t>
            </w:r>
            <w:r w:rsidRPr="00566E17">
              <w:rPr>
                <w:rFonts w:ascii="Times New Roman" w:hAnsi="Times New Roman" w:cs="Times New Roman"/>
              </w:rPr>
              <w:t>ПДВ</w:t>
            </w:r>
            <w:r w:rsidR="00D34B2C" w:rsidRPr="00566E17">
              <w:rPr>
                <w:rFonts w:ascii="Times New Roman" w:hAnsi="Times New Roman" w:cs="Times New Roman"/>
              </w:rPr>
              <w:t>-</w:t>
            </w:r>
            <w:r w:rsidRPr="00566E17">
              <w:rPr>
                <w:rFonts w:ascii="Times New Roman" w:hAnsi="Times New Roman" w:cs="Times New Roman"/>
              </w:rPr>
              <w:t>а</w:t>
            </w:r>
            <w:r w:rsidR="00D34B2C" w:rsidRPr="00566E1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2BECCD" w14:textId="46D1BBFC" w:rsidR="00E57F64" w:rsidRPr="00BF4F7A" w:rsidRDefault="00BF4F7A" w:rsidP="00BF4F7A">
            <w:pPr>
              <w:jc w:val="right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КМ</w:t>
            </w:r>
          </w:p>
          <w:p w14:paraId="72284D43" w14:textId="77777777" w:rsidR="00D34B2C" w:rsidRPr="00566E17" w:rsidRDefault="00D34B2C" w:rsidP="00BF4F7A">
            <w:pPr>
              <w:jc w:val="right"/>
              <w:rPr>
                <w:rFonts w:ascii="Times New Roman" w:hAnsi="Times New Roman" w:cs="Times New Roman"/>
                <w:color w:val="000000"/>
                <w:lang w:val="sr-Latn-BA" w:eastAsia="sr-Latn-BA"/>
              </w:rPr>
            </w:pPr>
          </w:p>
        </w:tc>
      </w:tr>
      <w:tr w:rsidR="00BF4F7A" w:rsidRPr="00566E17" w14:paraId="778CBD30" w14:textId="77777777" w:rsidTr="008B69A0">
        <w:trPr>
          <w:trHeight w:val="324"/>
        </w:trPr>
        <w:tc>
          <w:tcPr>
            <w:tcW w:w="4177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2C984" w14:textId="2E2E92B8" w:rsidR="00BF4F7A" w:rsidRPr="008B69A0" w:rsidRDefault="008B69A0" w:rsidP="008B69A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ПДВ: 17%: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09AF08" w14:textId="7725930D" w:rsidR="00BF4F7A" w:rsidRPr="00BF4F7A" w:rsidRDefault="00BF4F7A" w:rsidP="00BF4F7A">
            <w:pPr>
              <w:jc w:val="right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КМ</w:t>
            </w:r>
          </w:p>
        </w:tc>
      </w:tr>
      <w:tr w:rsidR="00BF4F7A" w:rsidRPr="00566E17" w14:paraId="793D8D26" w14:textId="77777777" w:rsidTr="008B69A0">
        <w:trPr>
          <w:trHeight w:val="324"/>
        </w:trPr>
        <w:tc>
          <w:tcPr>
            <w:tcW w:w="4177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091F7" w14:textId="35FF9F50" w:rsidR="00BF4F7A" w:rsidRPr="00566E17" w:rsidRDefault="008B69A0" w:rsidP="008B69A0">
            <w:pPr>
              <w:jc w:val="center"/>
              <w:rPr>
                <w:rFonts w:ascii="Times New Roman" w:hAnsi="Times New Roman" w:cs="Times New Roman"/>
              </w:rPr>
            </w:pPr>
            <w:r w:rsidRPr="00566E17">
              <w:rPr>
                <w:rFonts w:ascii="Times New Roman" w:hAnsi="Times New Roman" w:cs="Times New Roman"/>
              </w:rPr>
              <w:t xml:space="preserve">УКУПНА ЦИЈЕНА СА ПОПУСТОМ </w:t>
            </w:r>
            <w:r>
              <w:rPr>
                <w:rFonts w:ascii="Times New Roman" w:hAnsi="Times New Roman" w:cs="Times New Roman"/>
                <w:lang w:val="sr-Cyrl-RS"/>
              </w:rPr>
              <w:t>са</w:t>
            </w:r>
            <w:r w:rsidRPr="00566E17">
              <w:rPr>
                <w:rFonts w:ascii="Times New Roman" w:hAnsi="Times New Roman" w:cs="Times New Roman"/>
              </w:rPr>
              <w:t xml:space="preserve"> ПДВ-</w:t>
            </w:r>
            <w:r>
              <w:rPr>
                <w:rFonts w:ascii="Times New Roman" w:hAnsi="Times New Roman" w:cs="Times New Roman"/>
                <w:lang w:val="sr-Cyrl-RS"/>
              </w:rPr>
              <w:t>ом</w:t>
            </w:r>
            <w:r w:rsidRPr="00566E1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FC7C69" w14:textId="77875820" w:rsidR="00BF4F7A" w:rsidRPr="00BF4F7A" w:rsidRDefault="00BF4F7A" w:rsidP="00BF4F7A">
            <w:pPr>
              <w:jc w:val="right"/>
              <w:rPr>
                <w:rFonts w:ascii="Times New Roman" w:hAnsi="Times New Roman" w:cs="Times New Roman"/>
                <w:color w:val="000000"/>
                <w:lang w:val="sr-Cyrl-RS" w:eastAsia="sr-Latn-BA"/>
              </w:rPr>
            </w:pPr>
            <w:r w:rsidRPr="00566E17">
              <w:rPr>
                <w:rFonts w:ascii="Times New Roman" w:hAnsi="Times New Roman" w:cs="Times New Roman"/>
                <w:color w:val="000000"/>
                <w:lang w:val="sr-Latn-BA" w:eastAsia="sr-Latn-BA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sr-Cyrl-RS" w:eastAsia="sr-Latn-BA"/>
              </w:rPr>
              <w:t>КМ</w:t>
            </w:r>
          </w:p>
        </w:tc>
      </w:tr>
    </w:tbl>
    <w:p w14:paraId="385B7745" w14:textId="77777777" w:rsidR="00BF4F7A" w:rsidRDefault="00BF4F7A" w:rsidP="0004285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F78C61" w14:textId="3F339156" w:rsidR="00042859" w:rsidRDefault="00042859" w:rsidP="0004285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5D12BE5" w14:textId="77777777" w:rsidR="00042859" w:rsidRDefault="00042859" w:rsidP="00042859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ОВЛАШТЕНО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ПОНУЂАЧА</w:t>
      </w:r>
    </w:p>
    <w:p w14:paraId="048DD50D" w14:textId="77777777" w:rsidR="00566E17" w:rsidRPr="00566E17" w:rsidRDefault="00566E17" w:rsidP="00042859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032F391" w14:textId="7B9C88A8" w:rsidR="00042859" w:rsidRDefault="00BF4F7A" w:rsidP="00BF4F7A">
      <w:pPr>
        <w:tabs>
          <w:tab w:val="left" w:pos="3450"/>
          <w:tab w:val="right" w:pos="9072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М.П.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 </w:t>
      </w:r>
    </w:p>
    <w:p w14:paraId="4DB6E315" w14:textId="77777777" w:rsidR="00042859" w:rsidRDefault="00042859" w:rsidP="00043B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(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4EA5979" w14:textId="77777777" w:rsidR="00E57F64" w:rsidRPr="00E57F64" w:rsidRDefault="00E57F64" w:rsidP="00042859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D77578A" w14:textId="77777777" w:rsidR="00042859" w:rsidRDefault="00566E17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6662825" w14:textId="77777777" w:rsidR="00042859" w:rsidRDefault="00042859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1ED335" w14:textId="77777777" w:rsidR="00042859" w:rsidRDefault="00042859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изражене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сваку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9961D6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исказује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ПДВ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садржи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накнаде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платити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добављачу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имати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никакве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додатне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трошкове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осим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наведени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обрасцу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44B1074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 случају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разлике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између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укупног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извршити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EC31772" w14:textId="6C3FFF0C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рачунском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грешком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исправљати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E2863DF" w14:textId="49ECEC1A" w:rsidR="008B69A0" w:rsidRDefault="008B69A0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Предмет набавке </w:t>
      </w:r>
      <w:r w:rsidR="001A27AC">
        <w:rPr>
          <w:rFonts w:ascii="Times New Roman" w:hAnsi="Times New Roman" w:cs="Times New Roman"/>
          <w:sz w:val="24"/>
          <w:szCs w:val="24"/>
          <w:lang w:val="sr-Cyrl-RS"/>
        </w:rPr>
        <w:t>проводимо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15. и члана 43. Закона о заштити на раду (Сл.Гласник Р.С. бр. 01/08), на основу правилника о предходним и периодичним </w:t>
      </w:r>
      <w:r w:rsidR="0037586B">
        <w:rPr>
          <w:rFonts w:ascii="Times New Roman" w:hAnsi="Times New Roman" w:cs="Times New Roman"/>
          <w:sz w:val="24"/>
          <w:szCs w:val="24"/>
          <w:lang w:val="sr-Cyrl-RS"/>
        </w:rPr>
        <w:t>љ</w:t>
      </w:r>
      <w:r>
        <w:rPr>
          <w:rFonts w:ascii="Times New Roman" w:hAnsi="Times New Roman" w:cs="Times New Roman"/>
          <w:sz w:val="24"/>
          <w:szCs w:val="24"/>
          <w:lang w:val="sr-Cyrl-RS"/>
        </w:rPr>
        <w:t>екарским прегледима радника на радним мјестима са повећаним ризиком  (Сл.Гласник Р.С. бр. 68/08), те на основу Акта о процијени ризика на радним мјестима и радној средини Завода (Бр. 19/16)</w:t>
      </w:r>
      <w:r w:rsidR="007427B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D673A11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2B8D39" w14:textId="77777777" w:rsidR="007F7FAF" w:rsidRPr="00042859" w:rsidRDefault="007F7FAF">
      <w:pPr>
        <w:rPr>
          <w:lang w:val="sr-Cyrl-RS"/>
        </w:rPr>
      </w:pPr>
    </w:p>
    <w:sectPr w:rsidR="007F7FAF" w:rsidRPr="000428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A2A0" w14:textId="77777777" w:rsidR="00AB40CF" w:rsidRDefault="00AB40CF" w:rsidP="000E1C9D">
      <w:r>
        <w:separator/>
      </w:r>
    </w:p>
  </w:endnote>
  <w:endnote w:type="continuationSeparator" w:id="0">
    <w:p w14:paraId="777E012B" w14:textId="77777777" w:rsidR="00AB40CF" w:rsidRDefault="00AB40CF" w:rsidP="000E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9818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1D807" w14:textId="51CDFD42" w:rsidR="000E1C9D" w:rsidRDefault="000E1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2254EC" w14:textId="77777777" w:rsidR="000E1C9D" w:rsidRDefault="000E1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9765" w14:textId="77777777" w:rsidR="00AB40CF" w:rsidRDefault="00AB40CF" w:rsidP="000E1C9D">
      <w:r>
        <w:separator/>
      </w:r>
    </w:p>
  </w:footnote>
  <w:footnote w:type="continuationSeparator" w:id="0">
    <w:p w14:paraId="5DB12BD2" w14:textId="77777777" w:rsidR="00AB40CF" w:rsidRDefault="00AB40CF" w:rsidP="000E1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859"/>
    <w:rsid w:val="00015EDB"/>
    <w:rsid w:val="00020B34"/>
    <w:rsid w:val="00042859"/>
    <w:rsid w:val="00043BC3"/>
    <w:rsid w:val="00046108"/>
    <w:rsid w:val="0006598F"/>
    <w:rsid w:val="000C103B"/>
    <w:rsid w:val="000E1C9D"/>
    <w:rsid w:val="00135BCB"/>
    <w:rsid w:val="0016727D"/>
    <w:rsid w:val="001A27AC"/>
    <w:rsid w:val="001B6462"/>
    <w:rsid w:val="002D19F8"/>
    <w:rsid w:val="002D1E11"/>
    <w:rsid w:val="002D33AE"/>
    <w:rsid w:val="00317B5B"/>
    <w:rsid w:val="00347A89"/>
    <w:rsid w:val="0037586B"/>
    <w:rsid w:val="003A7DE7"/>
    <w:rsid w:val="004531A9"/>
    <w:rsid w:val="00462D67"/>
    <w:rsid w:val="00566E17"/>
    <w:rsid w:val="00590FD4"/>
    <w:rsid w:val="005A0F0A"/>
    <w:rsid w:val="00605F50"/>
    <w:rsid w:val="00666121"/>
    <w:rsid w:val="00674101"/>
    <w:rsid w:val="0073296B"/>
    <w:rsid w:val="007427B5"/>
    <w:rsid w:val="007A2351"/>
    <w:rsid w:val="007C49E2"/>
    <w:rsid w:val="007E0160"/>
    <w:rsid w:val="007E1A63"/>
    <w:rsid w:val="007F7FAF"/>
    <w:rsid w:val="00895A0C"/>
    <w:rsid w:val="008B69A0"/>
    <w:rsid w:val="009831C7"/>
    <w:rsid w:val="00993A34"/>
    <w:rsid w:val="009A311E"/>
    <w:rsid w:val="009B42E4"/>
    <w:rsid w:val="00AB40CF"/>
    <w:rsid w:val="00BB1372"/>
    <w:rsid w:val="00BF4F7A"/>
    <w:rsid w:val="00CB3A36"/>
    <w:rsid w:val="00CC564E"/>
    <w:rsid w:val="00CD5F07"/>
    <w:rsid w:val="00D34B2C"/>
    <w:rsid w:val="00E57F64"/>
    <w:rsid w:val="00E627BD"/>
    <w:rsid w:val="00E8423A"/>
    <w:rsid w:val="00EB6500"/>
    <w:rsid w:val="00F6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98AD1"/>
  <w15:docId w15:val="{F8217C69-409E-4BE2-BE5E-AE358D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7A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2D19F8"/>
    <w:pPr>
      <w:tabs>
        <w:tab w:val="center" w:pos="4680"/>
        <w:tab w:val="right" w:pos="9360"/>
      </w:tabs>
    </w:pPr>
    <w:rPr>
      <w:rFonts w:eastAsia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D19F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1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C9D"/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16</cp:revision>
  <cp:lastPrinted>2016-05-19T11:19:00Z</cp:lastPrinted>
  <dcterms:created xsi:type="dcterms:W3CDTF">2016-10-06T09:27:00Z</dcterms:created>
  <dcterms:modified xsi:type="dcterms:W3CDTF">2022-09-02T10:19:00Z</dcterms:modified>
</cp:coreProperties>
</file>